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85FD2" w14:textId="14EA79F8" w:rsidR="009679D4" w:rsidRDefault="009679D4" w:rsidP="009679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55CE4D" w14:textId="77777777" w:rsidR="007A53C1" w:rsidRPr="00DF33A9" w:rsidRDefault="007A53C1" w:rsidP="009679D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26102C2" w14:textId="78D60EEE" w:rsidR="009679D4" w:rsidRPr="00602FFA" w:rsidRDefault="009679D4" w:rsidP="009679D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02FFA">
        <w:rPr>
          <w:rFonts w:ascii="Times New Roman" w:eastAsia="Calibri" w:hAnsi="Times New Roman" w:cs="Times New Roman"/>
          <w:b/>
          <w:sz w:val="24"/>
          <w:szCs w:val="24"/>
        </w:rPr>
        <w:t xml:space="preserve">Załącznik </w:t>
      </w:r>
      <w:r w:rsidR="00B27CB9" w:rsidRPr="00602FFA">
        <w:rPr>
          <w:rFonts w:ascii="Times New Roman" w:eastAsia="Calibri" w:hAnsi="Times New Roman" w:cs="Times New Roman"/>
          <w:b/>
          <w:sz w:val="24"/>
          <w:szCs w:val="24"/>
        </w:rPr>
        <w:t>Nr</w:t>
      </w:r>
      <w:r w:rsidRPr="00602FFA">
        <w:rPr>
          <w:rFonts w:ascii="Times New Roman" w:eastAsia="Calibri" w:hAnsi="Times New Roman" w:cs="Times New Roman"/>
          <w:b/>
          <w:sz w:val="24"/>
          <w:szCs w:val="24"/>
        </w:rPr>
        <w:t xml:space="preserve"> 2</w:t>
      </w:r>
      <w:r w:rsidR="000B384B" w:rsidRPr="00602FFA">
        <w:rPr>
          <w:rFonts w:ascii="Times New Roman" w:eastAsia="Calibri" w:hAnsi="Times New Roman" w:cs="Times New Roman"/>
          <w:b/>
          <w:sz w:val="24"/>
          <w:szCs w:val="24"/>
        </w:rPr>
        <w:t>a</w:t>
      </w:r>
      <w:r w:rsidRPr="00602FFA">
        <w:rPr>
          <w:rFonts w:ascii="Times New Roman" w:eastAsia="Calibri" w:hAnsi="Times New Roman" w:cs="Times New Roman"/>
          <w:b/>
          <w:sz w:val="24"/>
          <w:szCs w:val="24"/>
        </w:rPr>
        <w:t xml:space="preserve"> do </w:t>
      </w:r>
      <w:r w:rsidR="00DF33A9" w:rsidRPr="00602FFA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Pr="00602FFA">
        <w:rPr>
          <w:rFonts w:ascii="Times New Roman" w:eastAsia="Calibri" w:hAnsi="Times New Roman" w:cs="Times New Roman"/>
          <w:b/>
          <w:sz w:val="24"/>
          <w:szCs w:val="24"/>
        </w:rPr>
        <w:t>apytania ofertowego</w:t>
      </w:r>
    </w:p>
    <w:p w14:paraId="1EB3B5E7" w14:textId="537F6146" w:rsidR="009679D4" w:rsidRPr="00602FFA" w:rsidRDefault="009679D4" w:rsidP="009679D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02FFA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  <w:r w:rsidR="00330B7E" w:rsidRPr="00602FF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C481C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330B7E" w:rsidRPr="00602FFA">
        <w:rPr>
          <w:rFonts w:ascii="Times New Roman" w:eastAsia="Calibri" w:hAnsi="Times New Roman" w:cs="Times New Roman"/>
          <w:b/>
          <w:sz w:val="24"/>
          <w:szCs w:val="24"/>
        </w:rPr>
        <w:t>zęść I</w:t>
      </w:r>
      <w:r w:rsidR="000B384B" w:rsidRPr="00602FFA">
        <w:rPr>
          <w:rFonts w:ascii="Times New Roman" w:eastAsia="Calibri" w:hAnsi="Times New Roman" w:cs="Times New Roman"/>
          <w:b/>
          <w:sz w:val="24"/>
          <w:szCs w:val="24"/>
        </w:rPr>
        <w:t>I</w:t>
      </w:r>
    </w:p>
    <w:p w14:paraId="6BEE6DAF" w14:textId="77777777" w:rsidR="00DE6188" w:rsidRPr="00602FFA" w:rsidRDefault="00DE6188" w:rsidP="009679D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62ED6E" w14:textId="0E6CE871" w:rsidR="009679D4" w:rsidRPr="00602FFA" w:rsidRDefault="009679D4" w:rsidP="009679D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02FFA">
        <w:rPr>
          <w:rFonts w:ascii="Times New Roman" w:eastAsia="Calibri" w:hAnsi="Times New Roman" w:cs="Times New Roman"/>
          <w:b/>
          <w:sz w:val="24"/>
          <w:szCs w:val="24"/>
        </w:rPr>
        <w:t>WA.2600.</w:t>
      </w:r>
      <w:r w:rsidR="00AC339F" w:rsidRPr="00602FF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30B7E" w:rsidRPr="00602FF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27CB9" w:rsidRPr="00602FF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C339F" w:rsidRPr="00602FFA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B27CB9" w:rsidRPr="00602FF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C339F" w:rsidRPr="00602FFA">
        <w:rPr>
          <w:rFonts w:ascii="Times New Roman" w:eastAsia="Calibri" w:hAnsi="Times New Roman" w:cs="Times New Roman"/>
          <w:b/>
          <w:sz w:val="24"/>
          <w:szCs w:val="24"/>
        </w:rPr>
        <w:t>.MCh</w:t>
      </w:r>
    </w:p>
    <w:p w14:paraId="3B0C7A59" w14:textId="77777777" w:rsidR="00DE6188" w:rsidRPr="00AC5C4A" w:rsidRDefault="00DE6188" w:rsidP="009679D4">
      <w:pPr>
        <w:spacing w:after="200" w:line="276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663B8A72" w14:textId="77777777" w:rsidR="009679D4" w:rsidRPr="00E05C1E" w:rsidRDefault="009679D4" w:rsidP="009679D4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44FB59E1" w14:textId="2910D7B4" w:rsidR="00E05C1E" w:rsidRPr="00E05C1E" w:rsidRDefault="00330B7E" w:rsidP="00330B7E">
      <w:pPr>
        <w:spacing w:after="0" w:line="240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0B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sprzętu komputerowego do Wojewódzkiego Inspektoratu Ochrony Środowiska </w:t>
      </w:r>
      <w:r w:rsidR="00B27CB9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330B7E">
        <w:rPr>
          <w:rFonts w:ascii="Times New Roman" w:eastAsia="Calibri" w:hAnsi="Times New Roman" w:cs="Times New Roman"/>
          <w:b/>
          <w:bCs/>
          <w:sz w:val="24"/>
          <w:szCs w:val="24"/>
        </w:rPr>
        <w:t>w Białymstoku</w:t>
      </w:r>
      <w:r w:rsidR="00B27C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oraz Delegatury w Łomży i Suwałkach </w:t>
      </w:r>
    </w:p>
    <w:p w14:paraId="1ABD867D" w14:textId="77777777" w:rsidR="009679D4" w:rsidRPr="00E05C1E" w:rsidRDefault="009679D4" w:rsidP="009679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DD286C" w14:textId="77777777" w:rsidR="009679D4" w:rsidRPr="00E05C1E" w:rsidRDefault="009679D4" w:rsidP="009679D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ZAMAWIAJĄCY:</w:t>
      </w:r>
    </w:p>
    <w:p w14:paraId="0119C7DA" w14:textId="51A52368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Wojewódzki Inspektorat Ochrony Środowiska w Białymstoku, 15-264 Białystok, </w:t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ul. Ciołkowskiego 2/3</w:t>
      </w:r>
    </w:p>
    <w:p w14:paraId="5514A6BF" w14:textId="77777777" w:rsidR="009679D4" w:rsidRPr="00E05C1E" w:rsidRDefault="009679D4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4DE234" w14:textId="77777777" w:rsidR="009679D4" w:rsidRPr="00E05C1E" w:rsidRDefault="009679D4" w:rsidP="009679D4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WYKONAWCA:</w:t>
      </w:r>
    </w:p>
    <w:p w14:paraId="0AEBAAA7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Niniejsza oferta zostaje złożona przez: </w:t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638"/>
        <w:gridCol w:w="5308"/>
        <w:gridCol w:w="1701"/>
      </w:tblGrid>
      <w:tr w:rsidR="009679D4" w:rsidRPr="00E05C1E" w14:paraId="6CB8D132" w14:textId="77777777" w:rsidTr="00E05C1E">
        <w:trPr>
          <w:cantSplit/>
          <w:trHeight w:val="340"/>
        </w:trPr>
        <w:tc>
          <w:tcPr>
            <w:tcW w:w="562" w:type="dxa"/>
          </w:tcPr>
          <w:p w14:paraId="0DFE804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638" w:type="dxa"/>
          </w:tcPr>
          <w:p w14:paraId="778B81FF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3E0716E9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701" w:type="dxa"/>
          </w:tcPr>
          <w:p w14:paraId="3106CB7A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9679D4" w:rsidRPr="00E05C1E" w14:paraId="457C4BB8" w14:textId="77777777" w:rsidTr="00E05C1E">
        <w:trPr>
          <w:cantSplit/>
          <w:trHeight w:val="350"/>
        </w:trPr>
        <w:tc>
          <w:tcPr>
            <w:tcW w:w="562" w:type="dxa"/>
          </w:tcPr>
          <w:p w14:paraId="093E6F1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</w:tcPr>
          <w:p w14:paraId="3B39806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2800CE16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1EED877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2F3291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79D4" w:rsidRPr="00E05C1E" w14:paraId="697A7316" w14:textId="77777777" w:rsidTr="00E05C1E">
        <w:trPr>
          <w:cantSplit/>
          <w:trHeight w:val="340"/>
        </w:trPr>
        <w:tc>
          <w:tcPr>
            <w:tcW w:w="562" w:type="dxa"/>
          </w:tcPr>
          <w:p w14:paraId="4C71AF0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</w:tcPr>
          <w:p w14:paraId="40559B6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2F38A1A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A9E639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95EEB6D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99DFF91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D6218B8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OSOBA UPRAWNIONA DO KONTAKTÓW: </w:t>
      </w: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594"/>
      </w:tblGrid>
      <w:tr w:rsidR="009679D4" w:rsidRPr="00E05C1E" w14:paraId="501FF8CE" w14:textId="77777777" w:rsidTr="009679D4">
        <w:trPr>
          <w:trHeight w:val="404"/>
        </w:trPr>
        <w:tc>
          <w:tcPr>
            <w:tcW w:w="2606" w:type="dxa"/>
          </w:tcPr>
          <w:p w14:paraId="175B29C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94" w:type="dxa"/>
          </w:tcPr>
          <w:p w14:paraId="1F5E967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ABEADD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79D4" w:rsidRPr="00E05C1E" w14:paraId="336BDF46" w14:textId="77777777" w:rsidTr="009679D4">
        <w:trPr>
          <w:trHeight w:val="418"/>
        </w:trPr>
        <w:tc>
          <w:tcPr>
            <w:tcW w:w="2606" w:type="dxa"/>
          </w:tcPr>
          <w:p w14:paraId="7598DFA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</w:t>
            </w:r>
          </w:p>
        </w:tc>
        <w:tc>
          <w:tcPr>
            <w:tcW w:w="6594" w:type="dxa"/>
          </w:tcPr>
          <w:p w14:paraId="04C934A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35F5D7FD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686A4D07" w14:textId="77777777" w:rsidTr="009679D4">
        <w:trPr>
          <w:trHeight w:val="404"/>
        </w:trPr>
        <w:tc>
          <w:tcPr>
            <w:tcW w:w="2606" w:type="dxa"/>
          </w:tcPr>
          <w:p w14:paraId="4C615C8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 telefonu</w:t>
            </w:r>
          </w:p>
        </w:tc>
        <w:tc>
          <w:tcPr>
            <w:tcW w:w="6594" w:type="dxa"/>
          </w:tcPr>
          <w:p w14:paraId="4E2716DC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4CA4C6C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241E23D6" w14:textId="77777777" w:rsidTr="009679D4">
        <w:trPr>
          <w:trHeight w:val="404"/>
        </w:trPr>
        <w:tc>
          <w:tcPr>
            <w:tcW w:w="2606" w:type="dxa"/>
          </w:tcPr>
          <w:p w14:paraId="511A011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 faksu</w:t>
            </w:r>
          </w:p>
        </w:tc>
        <w:tc>
          <w:tcPr>
            <w:tcW w:w="6594" w:type="dxa"/>
          </w:tcPr>
          <w:p w14:paraId="6DA90A13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08F46D9F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582D8D36" w14:textId="77777777" w:rsidTr="009679D4">
        <w:trPr>
          <w:trHeight w:val="404"/>
        </w:trPr>
        <w:tc>
          <w:tcPr>
            <w:tcW w:w="2606" w:type="dxa"/>
          </w:tcPr>
          <w:p w14:paraId="33518FA0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 e-mail</w:t>
            </w:r>
          </w:p>
        </w:tc>
        <w:tc>
          <w:tcPr>
            <w:tcW w:w="6594" w:type="dxa"/>
          </w:tcPr>
          <w:p w14:paraId="5AFFC08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20898E87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14:paraId="564726B2" w14:textId="77777777" w:rsidR="00E85E7A" w:rsidRPr="00E05C1E" w:rsidRDefault="00E85E7A" w:rsidP="00E85E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JA (MY) NIŻEJ PODPISANY(I) OŚWIADCZAM(Y), ŻE:</w:t>
      </w:r>
    </w:p>
    <w:p w14:paraId="02A455DC" w14:textId="406AF670" w:rsidR="00E85E7A" w:rsidRDefault="00E85E7A" w:rsidP="00E85E7A">
      <w:pPr>
        <w:numPr>
          <w:ilvl w:val="1"/>
          <w:numId w:val="1"/>
        </w:numPr>
        <w:tabs>
          <w:tab w:val="clear" w:pos="36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</w:t>
      </w:r>
      <w:r w:rsidR="009D5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całości 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wynosi ........................................ 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PLN 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(słownie:…..........................................................................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PLN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 tym uwzględniono należny podatek VAT w wysokości ........................................................ 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PLN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57E7F35" w14:textId="45F7F403" w:rsidR="00E85E7A" w:rsidRPr="00F71B3F" w:rsidRDefault="00E85E7A" w:rsidP="00E85E7A">
      <w:pPr>
        <w:numPr>
          <w:ilvl w:val="1"/>
          <w:numId w:val="1"/>
        </w:numPr>
        <w:tabs>
          <w:tab w:val="clear" w:pos="36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wykonam(y) niniejsze zamówieni</w:t>
      </w:r>
      <w:r w:rsidR="00205D4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602FFA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grudnia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akceptuję(emy) miejsce dostawy zamówienia tj. WIOŚ w Białymstoku, ul. Ciołkowskiego 2/3, 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15-264 Białystok,</w:t>
      </w:r>
    </w:p>
    <w:p w14:paraId="10E30D7E" w14:textId="1E7A1D40" w:rsidR="00E85E7A" w:rsidRPr="00F71B3F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 w:rsidR="00205D4A" w:rsidRP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zobowiązuję/zobowiązujemy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się dołączyć do oferty formularz cenowy, stanowiący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602FF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 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>Nr 4</w:t>
      </w:r>
      <w:r w:rsidR="00D13728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do Zapytania ofertowego, </w:t>
      </w:r>
    </w:p>
    <w:p w14:paraId="71896147" w14:textId="4DC0D05A" w:rsidR="00E85E7A" w:rsidRPr="00CA25D8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zobowiązuję/zobowiązujemy się do spełnienia w imieniu Zamawiającego obowiązku informacyjnego, będącego </w:t>
      </w:r>
      <w:r w:rsid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602F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ałącznikiem </w:t>
      </w:r>
      <w:r w:rsidR="00B27C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3</w:t>
      </w:r>
      <w:r w:rsidR="00D1372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</w:t>
      </w:r>
      <w:r w:rsid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” 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zapytania ofertowego, wobec osób, których dane osobowe zostały przekazane Zamawiającemu w celu realizacji umowy.</w:t>
      </w:r>
    </w:p>
    <w:p w14:paraId="3E65DE13" w14:textId="77777777" w:rsidR="00E85E7A" w:rsidRPr="00E05C1E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C1E">
        <w:rPr>
          <w:rFonts w:ascii="Times New Roman" w:eastAsia="Calibri" w:hAnsi="Times New Roman" w:cs="Times New Roman"/>
          <w:bCs/>
          <w:sz w:val="24"/>
          <w:szCs w:val="24"/>
        </w:rPr>
        <w:t>w przypadku wybrania naszej oferty jako najkorzystniejszej zobowiązujemy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E05C1E">
        <w:rPr>
          <w:rFonts w:ascii="Times New Roman" w:eastAsia="Calibri" w:hAnsi="Times New Roman" w:cs="Times New Roman"/>
          <w:bCs/>
          <w:sz w:val="24"/>
          <w:szCs w:val="24"/>
        </w:rPr>
        <w:t xml:space="preserve"> się do podpisania umowy na warunkach zawartych w złożonej ofercie, w miejscu i terminie wskazanym przez Zamawiającego.</w:t>
      </w:r>
    </w:p>
    <w:p w14:paraId="65054D5A" w14:textId="77777777" w:rsidR="00E85E7A" w:rsidRPr="009679D4" w:rsidRDefault="00E85E7A" w:rsidP="00E85E7A">
      <w:pPr>
        <w:suppressAutoHyphens/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F5C10A4" w14:textId="77777777" w:rsidR="00E05C1E" w:rsidRDefault="00E05C1E" w:rsidP="00E85E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FA548F" w14:textId="77777777" w:rsidR="00DE6188" w:rsidRDefault="00DE6188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16A8C4" w14:textId="34F2CEF5" w:rsidR="009679D4" w:rsidRPr="009679D4" w:rsidRDefault="009679D4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679D4">
        <w:rPr>
          <w:rFonts w:ascii="Times New Roman" w:eastAsia="Times New Roman" w:hAnsi="Times New Roman" w:cs="Times New Roman"/>
          <w:b/>
          <w:bCs/>
          <w:lang w:eastAsia="pl-PL"/>
        </w:rPr>
        <w:t>PODPIS(Y):</w:t>
      </w:r>
    </w:p>
    <w:p w14:paraId="02D720F1" w14:textId="77777777" w:rsidR="00EB4967" w:rsidRPr="006A1299" w:rsidRDefault="00EB4967" w:rsidP="006A1299"/>
    <w:sectPr w:rsidR="00EB4967" w:rsidRPr="006A1299" w:rsidSect="00EB496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D3006" w14:textId="77777777" w:rsidR="008858DE" w:rsidRDefault="008858DE" w:rsidP="004A0D32">
      <w:pPr>
        <w:spacing w:after="0" w:line="240" w:lineRule="auto"/>
      </w:pPr>
      <w:r>
        <w:separator/>
      </w:r>
    </w:p>
  </w:endnote>
  <w:endnote w:type="continuationSeparator" w:id="0">
    <w:p w14:paraId="7BB406A8" w14:textId="77777777" w:rsidR="008858DE" w:rsidRDefault="008858DE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2F98" w14:textId="77777777" w:rsidR="008858DE" w:rsidRDefault="008858DE" w:rsidP="004A0D32">
      <w:pPr>
        <w:spacing w:after="0" w:line="240" w:lineRule="auto"/>
      </w:pPr>
      <w:r>
        <w:separator/>
      </w:r>
    </w:p>
  </w:footnote>
  <w:footnote w:type="continuationSeparator" w:id="0">
    <w:p w14:paraId="2E90B113" w14:textId="77777777" w:rsidR="008858DE" w:rsidRDefault="008858DE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4702D" w14:textId="28F3461A" w:rsidR="00EB4967" w:rsidRDefault="00431D81" w:rsidP="00EB496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A37A97C" wp14:editId="1FEB8252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08908F" w14:textId="77777777" w:rsidR="00886FF0" w:rsidRDefault="00886FF0" w:rsidP="00EB4967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Wojewódzki Inspektorat</w:t>
                          </w:r>
                        </w:p>
                        <w:p w14:paraId="769E9D41" w14:textId="77777777" w:rsidR="00EB4967" w:rsidRDefault="00EB4967" w:rsidP="00EB4967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 w:rsidRPr="00F14A87"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Ochrony Środowiska</w:t>
                          </w:r>
                        </w:p>
                        <w:p w14:paraId="3E03C89D" w14:textId="77777777" w:rsidR="00EB4967" w:rsidRPr="00F14A87" w:rsidRDefault="00EB4967" w:rsidP="00EB4967">
                          <w:pPr>
                            <w:spacing w:after="0"/>
                            <w:rPr>
                              <w:rFonts w:ascii="Montserrat Medium" w:hAnsi="Montserrat Medium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Medium" w:hAnsi="Montserrat Medium" w:cstheme="minorHAns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37A97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" stroked="f">
              <v:textbox>
                <w:txbxContent>
                  <w:p w14:paraId="2F08908F" w14:textId="77777777" w:rsidR="00886FF0" w:rsidRDefault="00886FF0" w:rsidP="00EB4967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Wojewódzki Inspektorat</w:t>
                    </w:r>
                  </w:p>
                  <w:p w14:paraId="769E9D41" w14:textId="77777777" w:rsidR="00EB4967" w:rsidRDefault="00EB4967" w:rsidP="00EB4967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 w:rsidRPr="00F14A87">
                      <w:rPr>
                        <w:rFonts w:ascii="Montserrat ExtraBold" w:hAnsi="Montserrat ExtraBold" w:cstheme="minorHAnsi"/>
                        <w:color w:val="006633"/>
                      </w:rPr>
                      <w:t>Ochrony Środowiska</w:t>
                    </w:r>
                  </w:p>
                  <w:p w14:paraId="3E03C89D" w14:textId="77777777" w:rsidR="00EB4967" w:rsidRPr="00F14A87" w:rsidRDefault="00EB4967" w:rsidP="00EB4967">
                    <w:pPr>
                      <w:spacing w:after="0"/>
                      <w:rPr>
                        <w:rFonts w:ascii="Montserrat Medium" w:hAnsi="Montserrat Medium" w:cstheme="minorHAnsi"/>
                        <w:color w:val="006633"/>
                      </w:rPr>
                    </w:pPr>
                    <w:r>
                      <w:rPr>
                        <w:rFonts w:ascii="Montserrat Medium" w:hAnsi="Montserrat Medium" w:cstheme="minorHAns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46DE305" wp14:editId="16AB2304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1405453" w14:textId="40EF1109" w:rsidR="00EB4967" w:rsidRDefault="00EB4967" w:rsidP="00EB4967">
    <w:pPr>
      <w:pStyle w:val="Nagwek"/>
    </w:pPr>
  </w:p>
  <w:p w14:paraId="4BEFD628" w14:textId="77777777" w:rsidR="00EB4967" w:rsidRDefault="00EB4967" w:rsidP="00EB4967">
    <w:pPr>
      <w:pStyle w:val="Nagwek"/>
    </w:pPr>
  </w:p>
  <w:p w14:paraId="4AF7ACD9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864A5"/>
    <w:multiLevelType w:val="hybridMultilevel"/>
    <w:tmpl w:val="FD2AED08"/>
    <w:lvl w:ilvl="0" w:tplc="FFFFFFFF">
      <w:start w:val="3"/>
      <w:numFmt w:val="decimal"/>
      <w:lvlText w:val="%1. "/>
      <w:lvlJc w:val="left"/>
      <w:pPr>
        <w:tabs>
          <w:tab w:val="num" w:pos="2109"/>
        </w:tabs>
        <w:ind w:left="2032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 w:tplc="FF62D8DE">
      <w:start w:val="1"/>
      <w:numFmt w:val="decimal"/>
      <w:lvlText w:val="%2."/>
      <w:lvlJc w:val="left"/>
      <w:pPr>
        <w:tabs>
          <w:tab w:val="num" w:pos="360"/>
        </w:tabs>
        <w:ind w:left="0"/>
      </w:pPr>
      <w:rPr>
        <w:rFonts w:ascii="Times New Roman" w:eastAsia="Times New Roman" w:hAnsi="Times New Roman" w:cs="Times New Roman"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109"/>
        </w:tabs>
        <w:ind w:left="2109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649"/>
        </w:tabs>
        <w:ind w:left="2649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42579021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B70DD8F-C2BB-47BE-B55B-4FFA0C7DAFF4}"/>
  </w:docVars>
  <w:rsids>
    <w:rsidRoot w:val="004A0D32"/>
    <w:rsid w:val="00007E4F"/>
    <w:rsid w:val="000903CE"/>
    <w:rsid w:val="000B384B"/>
    <w:rsid w:val="001507AF"/>
    <w:rsid w:val="001A0886"/>
    <w:rsid w:val="001C4899"/>
    <w:rsid w:val="001D0FA9"/>
    <w:rsid w:val="00205D4A"/>
    <w:rsid w:val="00227C93"/>
    <w:rsid w:val="0026050D"/>
    <w:rsid w:val="00262806"/>
    <w:rsid w:val="00265D6C"/>
    <w:rsid w:val="00266DC4"/>
    <w:rsid w:val="002A5AA5"/>
    <w:rsid w:val="002B3D70"/>
    <w:rsid w:val="002B3E45"/>
    <w:rsid w:val="003034B6"/>
    <w:rsid w:val="003123B6"/>
    <w:rsid w:val="00313D04"/>
    <w:rsid w:val="00330B7E"/>
    <w:rsid w:val="00366155"/>
    <w:rsid w:val="0038016F"/>
    <w:rsid w:val="00391362"/>
    <w:rsid w:val="003929E1"/>
    <w:rsid w:val="00397E6F"/>
    <w:rsid w:val="00416B42"/>
    <w:rsid w:val="00431D81"/>
    <w:rsid w:val="004874D3"/>
    <w:rsid w:val="004A0D32"/>
    <w:rsid w:val="004A3618"/>
    <w:rsid w:val="004E4A8F"/>
    <w:rsid w:val="00530FB7"/>
    <w:rsid w:val="00547FD7"/>
    <w:rsid w:val="005B6A50"/>
    <w:rsid w:val="005C0F3A"/>
    <w:rsid w:val="005C38C9"/>
    <w:rsid w:val="005C481C"/>
    <w:rsid w:val="005C4DAB"/>
    <w:rsid w:val="005D1036"/>
    <w:rsid w:val="005E3C4C"/>
    <w:rsid w:val="00602FFA"/>
    <w:rsid w:val="0061357C"/>
    <w:rsid w:val="00633E8B"/>
    <w:rsid w:val="006A1299"/>
    <w:rsid w:val="006A3A12"/>
    <w:rsid w:val="006B0678"/>
    <w:rsid w:val="006D04F9"/>
    <w:rsid w:val="0070654C"/>
    <w:rsid w:val="00743F84"/>
    <w:rsid w:val="007A53C1"/>
    <w:rsid w:val="007B0F53"/>
    <w:rsid w:val="007E7106"/>
    <w:rsid w:val="00816AA1"/>
    <w:rsid w:val="00852BE7"/>
    <w:rsid w:val="00884B30"/>
    <w:rsid w:val="008858DE"/>
    <w:rsid w:val="00886FF0"/>
    <w:rsid w:val="008923C7"/>
    <w:rsid w:val="008930B5"/>
    <w:rsid w:val="008A03E2"/>
    <w:rsid w:val="008B6C03"/>
    <w:rsid w:val="008D2DFD"/>
    <w:rsid w:val="00907519"/>
    <w:rsid w:val="009679D4"/>
    <w:rsid w:val="0097369D"/>
    <w:rsid w:val="009C7DE4"/>
    <w:rsid w:val="009D56B4"/>
    <w:rsid w:val="00A33255"/>
    <w:rsid w:val="00A531C3"/>
    <w:rsid w:val="00A5783B"/>
    <w:rsid w:val="00AC339F"/>
    <w:rsid w:val="00AC5C4A"/>
    <w:rsid w:val="00B0409B"/>
    <w:rsid w:val="00B1649E"/>
    <w:rsid w:val="00B25289"/>
    <w:rsid w:val="00B26C85"/>
    <w:rsid w:val="00B27CB9"/>
    <w:rsid w:val="00B464FA"/>
    <w:rsid w:val="00B67377"/>
    <w:rsid w:val="00BA03C7"/>
    <w:rsid w:val="00BB2C4F"/>
    <w:rsid w:val="00BD58B4"/>
    <w:rsid w:val="00BF19A9"/>
    <w:rsid w:val="00C80030"/>
    <w:rsid w:val="00CA25D8"/>
    <w:rsid w:val="00CA3F1C"/>
    <w:rsid w:val="00CB1D29"/>
    <w:rsid w:val="00D13728"/>
    <w:rsid w:val="00D3383E"/>
    <w:rsid w:val="00D771B5"/>
    <w:rsid w:val="00D81EB9"/>
    <w:rsid w:val="00D934E6"/>
    <w:rsid w:val="00D937AF"/>
    <w:rsid w:val="00DA6462"/>
    <w:rsid w:val="00DE6188"/>
    <w:rsid w:val="00DF33A9"/>
    <w:rsid w:val="00E0014E"/>
    <w:rsid w:val="00E05C1E"/>
    <w:rsid w:val="00E15684"/>
    <w:rsid w:val="00E34F07"/>
    <w:rsid w:val="00E652A0"/>
    <w:rsid w:val="00E67CB9"/>
    <w:rsid w:val="00E8381F"/>
    <w:rsid w:val="00E85E7A"/>
    <w:rsid w:val="00E86B9E"/>
    <w:rsid w:val="00EB4967"/>
    <w:rsid w:val="00EE41E6"/>
    <w:rsid w:val="00F05A73"/>
    <w:rsid w:val="00F14A87"/>
    <w:rsid w:val="00FB3A85"/>
    <w:rsid w:val="00FD6C43"/>
    <w:rsid w:val="00FE189B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83763"/>
  <w15:docId w15:val="{ECE1AFCF-DAA4-4E6F-9E7B-D5264BDF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1E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70DD8F-C2BB-47BE-B55B-4FFA0C7DAFF4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A67E289-F090-4688-B8B6-2383D3A0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katarzyna.plonska</cp:lastModifiedBy>
  <cp:revision>5</cp:revision>
  <dcterms:created xsi:type="dcterms:W3CDTF">2025-12-01T12:31:00Z</dcterms:created>
  <dcterms:modified xsi:type="dcterms:W3CDTF">2025-12-02T11:51:00Z</dcterms:modified>
</cp:coreProperties>
</file>